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A59" w:rsidRDefault="00AE0A59" w:rsidP="00AE0A59">
      <w:pPr>
        <w:spacing w:after="200" w:line="276" w:lineRule="auto"/>
        <w:ind w:left="7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sz w:val="28"/>
        </w:rPr>
        <w:t>АНКЕТА</w:t>
      </w:r>
    </w:p>
    <w:p w:rsidR="009073AF" w:rsidRDefault="001270A8" w:rsidP="00AE0A59">
      <w:pPr>
        <w:spacing w:after="200" w:line="276" w:lineRule="auto"/>
        <w:ind w:left="72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персональных данных участника </w:t>
      </w:r>
    </w:p>
    <w:p w:rsidR="009073AF" w:rsidRDefault="009073AF">
      <w:pPr>
        <w:spacing w:after="200" w:line="276" w:lineRule="auto"/>
        <w:ind w:left="720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4"/>
        <w:gridCol w:w="6489"/>
      </w:tblGrid>
      <w:tr w:rsidR="009073AF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73AF" w:rsidRDefault="001270A8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ФИО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73AF" w:rsidRDefault="009073AF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9073AF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73AF" w:rsidRDefault="001270A8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Число, месяц,                    год рождения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73AF" w:rsidRDefault="009073AF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9073AF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73AF" w:rsidRDefault="001270A8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Идентификационные данные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73AF" w:rsidRDefault="001270A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ИИН:</w:t>
            </w:r>
          </w:p>
          <w:p w:rsidR="009073AF" w:rsidRDefault="001270A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Номер удостоверения личности:</w:t>
            </w:r>
          </w:p>
          <w:p w:rsidR="009073AF" w:rsidRDefault="001270A8">
            <w:pPr>
              <w:spacing w:after="200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Выдан: (ведомство; дата выдачи)</w:t>
            </w:r>
          </w:p>
        </w:tc>
      </w:tr>
      <w:tr w:rsidR="009073AF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73AF" w:rsidRDefault="001270A8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Образование, академическая степень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73AF" w:rsidRDefault="009073AF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9073AF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73AF" w:rsidRDefault="001270A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Контакты</w:t>
            </w:r>
          </w:p>
          <w:p w:rsidR="009073AF" w:rsidRDefault="009073AF">
            <w:pPr>
              <w:spacing w:after="200" w:line="276" w:lineRule="auto"/>
              <w:jc w:val="center"/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73AF" w:rsidRDefault="001270A8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Номер мобильного телефона:</w:t>
            </w:r>
          </w:p>
          <w:p w:rsidR="009073AF" w:rsidRDefault="001270A8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Номер рабочего телефона:</w:t>
            </w:r>
          </w:p>
          <w:p w:rsidR="009073AF" w:rsidRDefault="001270A8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Номер домашнего телефона:</w:t>
            </w:r>
          </w:p>
          <w:p w:rsidR="009073AF" w:rsidRDefault="001270A8">
            <w:pPr>
              <w:spacing w:after="200" w:line="276" w:lineRule="auto"/>
            </w:pPr>
            <w:r>
              <w:rPr>
                <w:rFonts w:ascii="Times New Roman" w:eastAsia="Times New Roman" w:hAnsi="Times New Roman" w:cs="Times New Roman"/>
              </w:rPr>
              <w:t>(в случае отсутствия поставить прочерк)</w:t>
            </w:r>
          </w:p>
        </w:tc>
      </w:tr>
      <w:tr w:rsidR="009073AF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73AF" w:rsidRDefault="001270A8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mail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73AF" w:rsidRDefault="009073AF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9073AF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73AF" w:rsidRDefault="001270A8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Место работы, должность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73AF" w:rsidRDefault="009073AF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9073AF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73AF" w:rsidRDefault="001270A8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Стаж практикующего юриста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73AF" w:rsidRDefault="009073AF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9073AF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73AF" w:rsidRDefault="001270A8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Адрес проживания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73AF" w:rsidRDefault="009073AF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</w:tbl>
    <w:p w:rsidR="009073AF" w:rsidRDefault="009073AF">
      <w:pPr>
        <w:spacing w:after="200" w:line="276" w:lineRule="auto"/>
        <w:rPr>
          <w:rFonts w:ascii="Calibri" w:eastAsia="Calibri" w:hAnsi="Calibri" w:cs="Calibri"/>
        </w:rPr>
      </w:pPr>
      <w:bookmarkStart w:id="0" w:name="_GoBack"/>
      <w:bookmarkEnd w:id="0"/>
    </w:p>
    <w:sectPr w:rsidR="00907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000E43"/>
    <w:multiLevelType w:val="multilevel"/>
    <w:tmpl w:val="9F16B5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073AF"/>
    <w:rsid w:val="001270A8"/>
    <w:rsid w:val="009073AF"/>
    <w:rsid w:val="00AE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AD2ED"/>
  <w15:docId w15:val="{07A182A2-AE02-4F06-BE28-B6E6C167D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0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E0A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3</cp:revision>
  <cp:lastPrinted>2019-06-21T03:44:00Z</cp:lastPrinted>
  <dcterms:created xsi:type="dcterms:W3CDTF">2019-06-21T03:43:00Z</dcterms:created>
  <dcterms:modified xsi:type="dcterms:W3CDTF">2019-06-21T11:50:00Z</dcterms:modified>
</cp:coreProperties>
</file>